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28" w:rsidRPr="00016128" w:rsidRDefault="00016128" w:rsidP="000161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1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Konspekt lekcji wychowania fizycznego</w:t>
      </w:r>
    </w:p>
    <w:p w:rsidR="00016128" w:rsidRPr="00016128" w:rsidRDefault="00016128" w:rsidP="000161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1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016128" w:rsidRPr="00016128" w:rsidRDefault="00016128" w:rsidP="00016128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128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Opracowanie:</w:t>
      </w:r>
      <w:r w:rsidR="001C58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mgr</w:t>
      </w:r>
      <w:r w:rsidRPr="00016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1FF7">
        <w:rPr>
          <w:rFonts w:ascii="Times New Roman" w:eastAsia="Times New Roman" w:hAnsi="Times New Roman" w:cs="Times New Roman"/>
          <w:sz w:val="24"/>
          <w:szCs w:val="24"/>
          <w:lang w:eastAsia="pl-PL"/>
        </w:rPr>
        <w:t>Jolanta Grzywna</w:t>
      </w:r>
    </w:p>
    <w:p w:rsidR="00016128" w:rsidRPr="00CF1FF7" w:rsidRDefault="00016128" w:rsidP="00016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0161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16128" w:rsidRPr="00CF1FF7" w:rsidRDefault="00016128" w:rsidP="001C58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1C581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Temat lekcji:</w:t>
      </w:r>
      <w:r w:rsidRPr="00CF1F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  </w:t>
      </w:r>
      <w:r w:rsidR="00C341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Fitness- </w:t>
      </w:r>
      <w:r w:rsidRPr="00CF1F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nauka układu </w:t>
      </w:r>
      <w:proofErr w:type="gramStart"/>
      <w:r w:rsidRPr="00CF1F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choreograficznego</w:t>
      </w:r>
      <w:r w:rsidR="001C58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 z</w:t>
      </w:r>
      <w:proofErr w:type="gramEnd"/>
      <w:r w:rsidR="001C58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              wykorzystaniem </w:t>
      </w:r>
      <w:r w:rsidR="00C341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step</w:t>
      </w:r>
      <w:r w:rsidR="00CB1E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ów</w:t>
      </w:r>
      <w:r w:rsidRPr="00CF1F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.</w:t>
      </w:r>
    </w:p>
    <w:p w:rsidR="00016128" w:rsidRPr="00016128" w:rsidRDefault="00016128" w:rsidP="00016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Klasa: </w:t>
      </w:r>
      <w:r w:rsidR="00CF1FF7">
        <w:rPr>
          <w:rFonts w:ascii="Times New Roman" w:eastAsia="Times New Roman" w:hAnsi="Times New Roman" w:cs="Times New Roman"/>
          <w:sz w:val="24"/>
          <w:szCs w:val="24"/>
          <w:lang w:eastAsia="pl-PL"/>
        </w:rPr>
        <w:t>I Gimnazjum</w:t>
      </w:r>
      <w:r w:rsidR="00B54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Dziewczęta</w:t>
      </w:r>
    </w:p>
    <w:p w:rsidR="00C95755" w:rsidRPr="00C95755" w:rsidRDefault="00C95755" w:rsidP="00C9575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</w:pPr>
    </w:p>
    <w:p w:rsidR="00C95755" w:rsidRPr="00C95755" w:rsidRDefault="00C95755" w:rsidP="00C9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95755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:     nauka</w:t>
      </w:r>
      <w:proofErr w:type="gramEnd"/>
      <w:r w:rsidRPr="00C95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prostego układu tanecznego </w:t>
      </w:r>
    </w:p>
    <w:p w:rsidR="00C95755" w:rsidRPr="00C95755" w:rsidRDefault="00C95755" w:rsidP="00C9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proofErr w:type="gramStart"/>
      <w:r w:rsidRPr="00C9575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C95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wykorzystaniem poznanych kroków </w:t>
      </w:r>
    </w:p>
    <w:p w:rsidR="00C95755" w:rsidRPr="00C95755" w:rsidRDefault="00C95755" w:rsidP="00C9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5755" w:rsidRPr="00C95755" w:rsidRDefault="00C95755" w:rsidP="00C9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95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MOTORYCZNOŚĆ : </w:t>
      </w:r>
      <w:proofErr w:type="gramEnd"/>
      <w:r w:rsidRPr="00C95755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płynności , precyzji i kordy-</w:t>
      </w:r>
    </w:p>
    <w:p w:rsidR="00C95755" w:rsidRPr="00C95755" w:rsidRDefault="00C95755" w:rsidP="00C9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proofErr w:type="gramStart"/>
      <w:r w:rsidRPr="00C95755">
        <w:rPr>
          <w:rFonts w:ascii="Times New Roman" w:eastAsia="Times New Roman" w:hAnsi="Times New Roman" w:cs="Times New Roman"/>
          <w:sz w:val="24"/>
          <w:szCs w:val="24"/>
          <w:lang w:eastAsia="pl-PL"/>
        </w:rPr>
        <w:t>nacji</w:t>
      </w:r>
      <w:proofErr w:type="gramEnd"/>
      <w:r w:rsidRPr="00C95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ruchowej</w:t>
      </w:r>
    </w:p>
    <w:p w:rsidR="00C95755" w:rsidRPr="00C95755" w:rsidRDefault="00C95755" w:rsidP="00C9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5755" w:rsidRPr="00C95755" w:rsidRDefault="00C95755" w:rsidP="00C9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95755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  :       ćwiczenia</w:t>
      </w:r>
      <w:proofErr w:type="gramEnd"/>
      <w:r w:rsidRPr="00C95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muzyce sposobem spędzania </w:t>
      </w:r>
    </w:p>
    <w:p w:rsidR="00C95755" w:rsidRPr="00C95755" w:rsidRDefault="00C95755" w:rsidP="00C9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proofErr w:type="gramStart"/>
      <w:r w:rsidRPr="00C95755">
        <w:rPr>
          <w:rFonts w:ascii="Times New Roman" w:eastAsia="Times New Roman" w:hAnsi="Times New Roman" w:cs="Times New Roman"/>
          <w:sz w:val="24"/>
          <w:szCs w:val="24"/>
          <w:lang w:eastAsia="pl-PL"/>
        </w:rPr>
        <w:t>wolnego</w:t>
      </w:r>
      <w:proofErr w:type="gramEnd"/>
      <w:r w:rsidRPr="00C95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czasu, znajomość nazewnictwa </w:t>
      </w:r>
    </w:p>
    <w:p w:rsidR="00C95755" w:rsidRPr="00C95755" w:rsidRDefault="00C95755" w:rsidP="00C9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proofErr w:type="gramStart"/>
      <w:r w:rsidRPr="00C95755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podstawowych</w:t>
      </w:r>
      <w:proofErr w:type="gramEnd"/>
      <w:r w:rsidRPr="00C95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kroków w aerobiku</w:t>
      </w:r>
    </w:p>
    <w:p w:rsidR="00C95755" w:rsidRPr="00C95755" w:rsidRDefault="00C95755" w:rsidP="00C9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5755" w:rsidRPr="00C95755" w:rsidRDefault="00C95755" w:rsidP="00C9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55">
        <w:rPr>
          <w:rFonts w:ascii="Times New Roman" w:eastAsia="Times New Roman" w:hAnsi="Times New Roman" w:cs="Times New Roman"/>
          <w:sz w:val="24"/>
          <w:szCs w:val="24"/>
          <w:lang w:eastAsia="pl-PL"/>
        </w:rPr>
        <w:t>AKCENT</w:t>
      </w:r>
    </w:p>
    <w:p w:rsidR="00C95755" w:rsidRPr="00C95755" w:rsidRDefault="00C95755" w:rsidP="00C9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95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WYCHOWAWCZY : </w:t>
      </w:r>
      <w:proofErr w:type="gramEnd"/>
      <w:r w:rsidRPr="00C95755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własnego ciała , współpraca</w:t>
      </w:r>
    </w:p>
    <w:p w:rsidR="00A96D0F" w:rsidRDefault="00C95755" w:rsidP="00C9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proofErr w:type="gramStart"/>
      <w:r w:rsidRPr="00C9575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C95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grupie   </w:t>
      </w:r>
    </w:p>
    <w:p w:rsidR="00C95755" w:rsidRPr="00C95755" w:rsidRDefault="00C95755" w:rsidP="00C9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</w:p>
    <w:p w:rsidR="00A96D0F" w:rsidRPr="00A96D0F" w:rsidRDefault="00A96D0F" w:rsidP="00A96D0F">
      <w:pPr>
        <w:pStyle w:val="NormalnyWeb"/>
        <w:spacing w:before="0" w:beforeAutospacing="0" w:after="0" w:afterAutospacing="0"/>
        <w:ind w:left="1845" w:hanging="1845"/>
      </w:pPr>
      <w:r w:rsidRPr="00A96D0F">
        <w:t>FORMY  ORGANIZACJI</w:t>
      </w:r>
    </w:p>
    <w:p w:rsidR="00A96D0F" w:rsidRPr="00A96D0F" w:rsidRDefault="00A96D0F" w:rsidP="00A96D0F">
      <w:pPr>
        <w:pStyle w:val="NormalnyWeb"/>
        <w:spacing w:before="0" w:beforeAutospacing="0" w:after="0" w:afterAutospacing="0"/>
        <w:ind w:left="1845" w:hanging="1845"/>
      </w:pPr>
      <w:r w:rsidRPr="00A96D0F">
        <w:t xml:space="preserve"> PRACY:</w:t>
      </w:r>
    </w:p>
    <w:p w:rsidR="00A96D0F" w:rsidRPr="001C581D" w:rsidRDefault="00A96D0F" w:rsidP="00A96D0F">
      <w:pPr>
        <w:pStyle w:val="NormalnyWeb"/>
        <w:spacing w:before="0" w:beforeAutospacing="0" w:after="0" w:afterAutospacing="0"/>
        <w:ind w:left="2205" w:hanging="360"/>
      </w:pPr>
      <w:r w:rsidRPr="001C581D">
        <w:rPr>
          <w:i/>
          <w:iCs/>
        </w:rPr>
        <w:t>-</w:t>
      </w:r>
      <w:r w:rsidRPr="001C581D">
        <w:t>          frontalna</w:t>
      </w:r>
    </w:p>
    <w:p w:rsidR="00A96D0F" w:rsidRPr="001C581D" w:rsidRDefault="00A96D0F" w:rsidP="00A96D0F">
      <w:pPr>
        <w:pStyle w:val="NormalnyWeb"/>
        <w:spacing w:before="0" w:beforeAutospacing="0" w:after="0" w:afterAutospacing="0"/>
        <w:ind w:left="2205" w:hanging="360"/>
      </w:pPr>
      <w:r w:rsidRPr="001C581D">
        <w:rPr>
          <w:i/>
          <w:iCs/>
        </w:rPr>
        <w:t>-</w:t>
      </w:r>
      <w:r w:rsidRPr="001C581D">
        <w:t>          w grupach</w:t>
      </w:r>
    </w:p>
    <w:p w:rsidR="00A96D0F" w:rsidRDefault="00A96D0F" w:rsidP="00A96D0F">
      <w:pPr>
        <w:pStyle w:val="NormalnyWeb"/>
        <w:spacing w:before="0" w:beforeAutospacing="0" w:after="0" w:afterAutospacing="0"/>
        <w:ind w:left="1845"/>
      </w:pPr>
      <w:r>
        <w:rPr>
          <w:sz w:val="20"/>
          <w:szCs w:val="20"/>
        </w:rPr>
        <w:t> </w:t>
      </w:r>
    </w:p>
    <w:p w:rsidR="00A96D0F" w:rsidRDefault="00A96D0F" w:rsidP="00A96D0F">
      <w:pPr>
        <w:pStyle w:val="NormalnyWeb"/>
        <w:spacing w:before="0" w:beforeAutospacing="0" w:after="0" w:afterAutospacing="0"/>
        <w:ind w:left="1845"/>
      </w:pPr>
      <w:r>
        <w:rPr>
          <w:sz w:val="20"/>
          <w:szCs w:val="20"/>
        </w:rPr>
        <w:t> </w:t>
      </w:r>
    </w:p>
    <w:p w:rsidR="00A96D0F" w:rsidRPr="00A96D0F" w:rsidRDefault="00A96D0F" w:rsidP="00A96D0F">
      <w:pPr>
        <w:pStyle w:val="NormalnyWeb"/>
        <w:spacing w:before="0" w:beforeAutospacing="0" w:after="0" w:afterAutospacing="0"/>
        <w:ind w:left="1845" w:hanging="1845"/>
      </w:pPr>
      <w:r w:rsidRPr="00A96D0F">
        <w:t>METODY  REALIZACJI</w:t>
      </w:r>
    </w:p>
    <w:p w:rsidR="00A96D0F" w:rsidRPr="00A96D0F" w:rsidRDefault="00A96D0F" w:rsidP="00A96D0F">
      <w:pPr>
        <w:pStyle w:val="NormalnyWeb"/>
        <w:spacing w:before="0" w:beforeAutospacing="0" w:after="0" w:afterAutospacing="0"/>
        <w:ind w:left="1845" w:hanging="1845"/>
      </w:pPr>
      <w:r w:rsidRPr="00A96D0F">
        <w:t xml:space="preserve"> ZADAŃ:</w:t>
      </w:r>
    </w:p>
    <w:p w:rsidR="00A96D0F" w:rsidRPr="001C581D" w:rsidRDefault="00A96D0F" w:rsidP="00A96D0F">
      <w:pPr>
        <w:pStyle w:val="NormalnyWeb"/>
        <w:spacing w:before="0" w:beforeAutospacing="0" w:after="0" w:afterAutospacing="0"/>
        <w:ind w:left="2205" w:hanging="360"/>
      </w:pPr>
      <w:r w:rsidRPr="001C581D">
        <w:rPr>
          <w:i/>
          <w:iCs/>
        </w:rPr>
        <w:t>-</w:t>
      </w:r>
      <w:r w:rsidRPr="001C581D">
        <w:t>          naśladowcza</w:t>
      </w:r>
    </w:p>
    <w:p w:rsidR="00A96D0F" w:rsidRPr="001C581D" w:rsidRDefault="00A96D0F" w:rsidP="00A96D0F">
      <w:pPr>
        <w:pStyle w:val="NormalnyWeb"/>
        <w:spacing w:before="0" w:beforeAutospacing="0" w:after="0" w:afterAutospacing="0"/>
        <w:ind w:left="2205" w:hanging="360"/>
      </w:pPr>
      <w:r w:rsidRPr="001C581D">
        <w:rPr>
          <w:i/>
          <w:iCs/>
        </w:rPr>
        <w:t>-</w:t>
      </w:r>
      <w:r w:rsidRPr="001C581D">
        <w:t>          zadaniowa</w:t>
      </w:r>
    </w:p>
    <w:p w:rsidR="00CF1FF7" w:rsidRDefault="00CF1FF7" w:rsidP="00016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128" w:rsidRPr="00016128" w:rsidRDefault="00CF1FF7" w:rsidP="00016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ćwiczących: 15</w:t>
      </w:r>
      <w:r w:rsidR="00016128" w:rsidRPr="00016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dziewcząt</w:t>
      </w:r>
    </w:p>
    <w:p w:rsidR="001C581D" w:rsidRDefault="00016128" w:rsidP="00016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</w:t>
      </w:r>
      <w:proofErr w:type="gramStart"/>
      <w:r w:rsidRPr="00016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ćw. : </w:t>
      </w:r>
      <w:proofErr w:type="gramEnd"/>
      <w:r w:rsidRPr="00016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sala </w:t>
      </w:r>
      <w:r w:rsidR="00C95755">
        <w:rPr>
          <w:rFonts w:ascii="Times New Roman" w:eastAsia="Times New Roman" w:hAnsi="Times New Roman" w:cs="Times New Roman"/>
          <w:sz w:val="24"/>
          <w:szCs w:val="24"/>
          <w:lang w:eastAsia="pl-PL"/>
        </w:rPr>
        <w:t>fitness</w:t>
      </w:r>
    </w:p>
    <w:p w:rsidR="001C581D" w:rsidRDefault="001C581D" w:rsidP="00016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81D" w:rsidRDefault="001C581D" w:rsidP="00016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81D" w:rsidRPr="00016128" w:rsidRDefault="001C581D" w:rsidP="00016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8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9"/>
        <w:gridCol w:w="5012"/>
        <w:gridCol w:w="1005"/>
        <w:gridCol w:w="2624"/>
      </w:tblGrid>
      <w:tr w:rsidR="00016128" w:rsidRPr="00282F29" w:rsidTr="00016128">
        <w:trPr>
          <w:jc w:val="center"/>
        </w:trPr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Tok lekcji</w:t>
            </w:r>
          </w:p>
        </w:tc>
        <w:tc>
          <w:tcPr>
            <w:tcW w:w="5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Realizacja zadań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 trwania</w:t>
            </w:r>
          </w:p>
        </w:tc>
        <w:tc>
          <w:tcPr>
            <w:tcW w:w="2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 organ.-</w:t>
            </w:r>
            <w:proofErr w:type="gramStart"/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metodyczne</w:t>
            </w:r>
            <w:proofErr w:type="gramEnd"/>
          </w:p>
        </w:tc>
      </w:tr>
      <w:tr w:rsidR="00016128" w:rsidRPr="00282F29" w:rsidTr="00016128">
        <w:trPr>
          <w:cantSplit/>
          <w:jc w:val="center"/>
        </w:trPr>
        <w:tc>
          <w:tcPr>
            <w:tcW w:w="10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6128" w:rsidRPr="00282F29" w:rsidRDefault="00016128" w:rsidP="00282F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I wstępna- 10 min</w:t>
            </w:r>
          </w:p>
        </w:tc>
      </w:tr>
      <w:tr w:rsidR="00016128" w:rsidRPr="00282F29" w:rsidTr="00016128">
        <w:trPr>
          <w:jc w:val="center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Organizacja lekcji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1.Zbiórka. Powitanie. Sprawdzenie gotowości do zajęć</w:t>
            </w:r>
          </w:p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2.Podanie tematu i zadań lekcji.</w:t>
            </w:r>
          </w:p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  <w:r w:rsidR="00864C3F"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</w:t>
            </w: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otywacja do czynnego</w:t>
            </w:r>
            <w:r w:rsidR="00AA1CDE"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świadomego</w:t>
            </w: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udziału w lekcji.</w:t>
            </w:r>
          </w:p>
          <w:p w:rsidR="00ED453D" w:rsidRPr="00282F29" w:rsidRDefault="00ED453D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4.Nauczyciel sprawdza gotowość uczniów do zajęć i </w:t>
            </w:r>
            <w:proofErr w:type="gramStart"/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 co</w:t>
            </w:r>
            <w:proofErr w:type="gramEnd"/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to jest aerobik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6128" w:rsidRPr="00282F29" w:rsidRDefault="00ED453D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016128"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’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Zbiórka w dwuszeregu</w:t>
            </w:r>
          </w:p>
        </w:tc>
      </w:tr>
      <w:tr w:rsidR="00016128" w:rsidRPr="00282F29" w:rsidTr="001C581D">
        <w:trPr>
          <w:trHeight w:val="80"/>
          <w:jc w:val="center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Rozgrzewka</w:t>
            </w:r>
          </w:p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PN</w:t>
            </w:r>
          </w:p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4x8 step touch</w:t>
            </w:r>
          </w:p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4x8 grape vine</w:t>
            </w:r>
          </w:p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4x8 v-step</w:t>
            </w:r>
          </w:p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4x8  4 kolana</w:t>
            </w:r>
          </w:p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</w:t>
            </w:r>
          </w:p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PN </w:t>
            </w:r>
          </w:p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2x step touch</w:t>
            </w:r>
          </w:p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2x8 grape vine</w:t>
            </w:r>
          </w:p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2x8 v-step</w:t>
            </w:r>
          </w:p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2x 4 kolana</w:t>
            </w:r>
          </w:p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</w:t>
            </w:r>
          </w:p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PN</w:t>
            </w:r>
          </w:p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1-8 step touch</w:t>
            </w:r>
          </w:p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1-8 grape vine</w:t>
            </w:r>
          </w:p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1-8 v-step</w:t>
            </w:r>
          </w:p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1-8 4 kolana</w:t>
            </w:r>
          </w:p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</w:t>
            </w:r>
          </w:p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proofErr w:type="gramEnd"/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.w</w:t>
            </w:r>
            <w:proofErr w:type="spellEnd"/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LN</w:t>
            </w:r>
          </w:p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</w:t>
            </w:r>
          </w:p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1-8 PN step </w:t>
            </w:r>
            <w:proofErr w:type="spellStart"/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touch</w:t>
            </w:r>
            <w:proofErr w:type="spellEnd"/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 RR ugięte z przodu, wymach w bok)</w:t>
            </w:r>
          </w:p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1-8 PN grape vine </w:t>
            </w:r>
          </w:p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1-8 PN v-step( wyrzut RR w górę w skos)</w:t>
            </w:r>
          </w:p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1-8 PN 4 </w:t>
            </w:r>
            <w:proofErr w:type="spellStart"/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kolana</w:t>
            </w:r>
            <w:proofErr w:type="spellEnd"/>
          </w:p>
          <w:p w:rsidR="001C581D" w:rsidRPr="00282F29" w:rsidRDefault="001C581D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……………………</w:t>
            </w:r>
          </w:p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1-8 LN step touch</w:t>
            </w:r>
          </w:p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1-8 LN grape vine</w:t>
            </w:r>
          </w:p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1-8 LN v-step</w:t>
            </w:r>
          </w:p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1-8 LN 4 kolana</w:t>
            </w:r>
          </w:p>
          <w:p w:rsidR="00016128" w:rsidRPr="00282F29" w:rsidRDefault="007D5324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Całość powtarzamy 2</w:t>
            </w:r>
            <w:r w:rsidR="00016128"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x</w:t>
            </w:r>
            <w:bookmarkStart w:id="0" w:name="_GoBack"/>
            <w:bookmarkEnd w:id="0"/>
          </w:p>
          <w:p w:rsidR="001C581D" w:rsidRPr="00282F29" w:rsidRDefault="001C581D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6128" w:rsidRPr="00282F29" w:rsidRDefault="00ED453D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7</w:t>
            </w:r>
            <w:r w:rsidR="00016128"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’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Ustawienie w rozsypce, przed prowadzącym.</w:t>
            </w:r>
          </w:p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Step </w:t>
            </w:r>
            <w:proofErr w:type="spellStart"/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touch</w:t>
            </w:r>
            <w:proofErr w:type="spellEnd"/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-krok </w:t>
            </w:r>
            <w:proofErr w:type="spellStart"/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odstawno</w:t>
            </w:r>
            <w:proofErr w:type="spellEnd"/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-dostawny</w:t>
            </w:r>
          </w:p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Grape</w:t>
            </w:r>
            <w:proofErr w:type="spellEnd"/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vine</w:t>
            </w:r>
            <w:proofErr w:type="spellEnd"/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-krok skrzyżny</w:t>
            </w:r>
          </w:p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V-step-krok po literze V</w:t>
            </w:r>
          </w:p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kolana-4 powtórki kolan unoszonych w górę w skos</w:t>
            </w:r>
          </w:p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 2 powtórce wprowadzamy pracę RR</w:t>
            </w:r>
          </w:p>
        </w:tc>
      </w:tr>
      <w:tr w:rsidR="00016128" w:rsidRPr="00282F29" w:rsidTr="00016128">
        <w:trPr>
          <w:cantSplit/>
          <w:jc w:val="center"/>
        </w:trPr>
        <w:tc>
          <w:tcPr>
            <w:tcW w:w="10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6128" w:rsidRPr="00282F29" w:rsidRDefault="007D5324" w:rsidP="00282F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Część główna 30</w:t>
            </w:r>
            <w:r w:rsidR="00016128" w:rsidRPr="00282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min</w:t>
            </w:r>
          </w:p>
        </w:tc>
      </w:tr>
      <w:tr w:rsidR="001C581D" w:rsidRPr="00282F29" w:rsidTr="00282F29">
        <w:trPr>
          <w:trHeight w:val="60"/>
          <w:jc w:val="center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81D" w:rsidRPr="00282F29" w:rsidRDefault="001C581D" w:rsidP="00282F29">
            <w:pPr>
              <w:pStyle w:val="Normalny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82F29">
              <w:rPr>
                <w:sz w:val="20"/>
                <w:szCs w:val="20"/>
              </w:rPr>
              <w:t xml:space="preserve">Ćwiczenia step aerobiku na ławeczkach- Choreografia układu 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81D" w:rsidRPr="00A96D0F" w:rsidRDefault="001C581D" w:rsidP="00282F2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A96D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proofErr w:type="gramEnd"/>
            <w:r w:rsidRPr="00A96D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gramStart"/>
            <w:r w:rsidRPr="00A96D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przygotują</w:t>
            </w:r>
            <w:proofErr w:type="gramEnd"/>
            <w:r w:rsidRPr="00A96D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341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stepy </w:t>
            </w:r>
            <w:r w:rsidRPr="00A96D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do ćwiczeń</w:t>
            </w:r>
          </w:p>
          <w:p w:rsidR="001C581D" w:rsidRPr="00A96D0F" w:rsidRDefault="001C581D" w:rsidP="00282F2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D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-u. </w:t>
            </w:r>
            <w:proofErr w:type="gramStart"/>
            <w:r w:rsidRPr="00A96D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ustawiają</w:t>
            </w:r>
            <w:proofErr w:type="gramEnd"/>
            <w:r w:rsidRPr="00A96D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się za </w:t>
            </w:r>
            <w:r w:rsidR="00C341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step-ławeczkami </w:t>
            </w:r>
          </w:p>
          <w:p w:rsidR="001C581D" w:rsidRPr="00A96D0F" w:rsidRDefault="001C581D" w:rsidP="00282F2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D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-u. </w:t>
            </w:r>
            <w:proofErr w:type="gramStart"/>
            <w:r w:rsidRPr="00A96D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wykonują</w:t>
            </w:r>
            <w:proofErr w:type="gramEnd"/>
            <w:r w:rsidRPr="00A96D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polecenia nauczyciela</w:t>
            </w:r>
          </w:p>
          <w:p w:rsidR="001C581D" w:rsidRPr="00282F29" w:rsidRDefault="001C581D" w:rsidP="00282F2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D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1C581D" w:rsidRPr="00282F29" w:rsidRDefault="001C581D" w:rsidP="00282F2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581D" w:rsidRPr="00A96D0F" w:rsidRDefault="001C581D" w:rsidP="00282F2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581D" w:rsidRPr="00A96D0F" w:rsidRDefault="001C581D" w:rsidP="00282F29">
            <w:pPr>
              <w:spacing w:after="0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D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  </w:t>
            </w:r>
            <w:r w:rsidRPr="00A96D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1-8 </w:t>
            </w:r>
            <w:proofErr w:type="gramStart"/>
            <w:r w:rsidRPr="00A96D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marsz</w:t>
            </w:r>
            <w:proofErr w:type="gramEnd"/>
            <w:r w:rsidRPr="00A96D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wąski w miejscu (M/W)</w:t>
            </w:r>
          </w:p>
          <w:p w:rsidR="001C581D" w:rsidRPr="00A96D0F" w:rsidRDefault="001C581D" w:rsidP="00282F29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D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1-8 marsz szeroki w miejscu (M/W)</w:t>
            </w:r>
          </w:p>
          <w:p w:rsidR="001C581D" w:rsidRPr="00A96D0F" w:rsidRDefault="001C581D" w:rsidP="00282F29">
            <w:pPr>
              <w:spacing w:after="0"/>
              <w:ind w:left="360" w:hanging="23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D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  2x1-4 M/W wąski, 1-4 M/W szeroki</w:t>
            </w:r>
          </w:p>
          <w:p w:rsidR="001C581D" w:rsidRPr="00A96D0F" w:rsidRDefault="001C581D" w:rsidP="00282F29">
            <w:pPr>
              <w:spacing w:after="0"/>
              <w:ind w:left="379" w:hanging="37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D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     4x1-2 M/W </w:t>
            </w:r>
            <w:proofErr w:type="gramStart"/>
            <w:r w:rsidRPr="00A96D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wąski , 1-2 </w:t>
            </w:r>
            <w:proofErr w:type="gramEnd"/>
            <w:r w:rsidRPr="00A96D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M/W szeroki</w:t>
            </w:r>
          </w:p>
          <w:p w:rsidR="001C581D" w:rsidRPr="00A96D0F" w:rsidRDefault="001C581D" w:rsidP="00282F29">
            <w:pPr>
              <w:spacing w:after="0"/>
              <w:ind w:left="379" w:hanging="37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D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1C581D" w:rsidRPr="00A96D0F" w:rsidRDefault="001C581D" w:rsidP="00282F29">
            <w:pPr>
              <w:spacing w:after="0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D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  <w:r w:rsidR="00282F29"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  </w:t>
            </w:r>
            <w:r w:rsidRPr="00A96D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proofErr w:type="gramStart"/>
            <w:r w:rsidRPr="00A96D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  <w:proofErr w:type="gramEnd"/>
            <w:r w:rsidRPr="00A96D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akcent zmienny dotykając </w:t>
            </w:r>
            <w:r w:rsidR="00C341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stepy </w:t>
            </w:r>
            <w:r w:rsidRPr="00A96D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 PN raz LN</w:t>
            </w:r>
          </w:p>
          <w:p w:rsidR="001C581D" w:rsidRPr="00A96D0F" w:rsidRDefault="001C581D" w:rsidP="00282F2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D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1C581D" w:rsidRPr="00A96D0F" w:rsidRDefault="001C581D" w:rsidP="00282F29">
            <w:pPr>
              <w:spacing w:after="0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A96D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3.</w:t>
            </w: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   </w:t>
            </w:r>
            <w:r w:rsidRPr="00A96D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8x PN BASIC STEP</w:t>
            </w:r>
          </w:p>
          <w:p w:rsidR="001C581D" w:rsidRPr="00A96D0F" w:rsidRDefault="001C581D" w:rsidP="00282F29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A96D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8x LN BASIC STEP</w:t>
            </w:r>
          </w:p>
          <w:p w:rsidR="001C581D" w:rsidRPr="00A96D0F" w:rsidRDefault="001C581D" w:rsidP="00282F29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A96D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4x PN BASIC STEP</w:t>
            </w:r>
          </w:p>
          <w:p w:rsidR="001C581D" w:rsidRPr="00A96D0F" w:rsidRDefault="001C581D" w:rsidP="00282F29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A96D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4xLN BASIC STEP</w:t>
            </w:r>
          </w:p>
          <w:p w:rsidR="001C581D" w:rsidRPr="00A96D0F" w:rsidRDefault="001C581D" w:rsidP="00282F29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A96D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2xPN BASIC STEP</w:t>
            </w:r>
          </w:p>
          <w:p w:rsidR="001C581D" w:rsidRPr="00A96D0F" w:rsidRDefault="001C581D" w:rsidP="00282F29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A96D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2xLN BASIC STEP</w:t>
            </w:r>
          </w:p>
          <w:p w:rsidR="001C581D" w:rsidRPr="00A96D0F" w:rsidRDefault="001C581D" w:rsidP="00282F29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A96D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8x PN, LN BASIC STEP-</w:t>
            </w:r>
            <w:proofErr w:type="spellStart"/>
            <w:r w:rsidRPr="00A96D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zmienny</w:t>
            </w:r>
            <w:proofErr w:type="spellEnd"/>
          </w:p>
          <w:p w:rsidR="001C581D" w:rsidRPr="00A96D0F" w:rsidRDefault="001C581D" w:rsidP="00282F29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A96D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 </w:t>
            </w:r>
          </w:p>
          <w:p w:rsidR="001C581D" w:rsidRPr="00A96D0F" w:rsidRDefault="001C581D" w:rsidP="00282F29">
            <w:pPr>
              <w:spacing w:after="0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D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 </w:t>
            </w:r>
            <w:r w:rsidRPr="00A96D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</w:t>
            </w:r>
            <w:proofErr w:type="gramStart"/>
            <w:r w:rsidRPr="00A96D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  <w:proofErr w:type="gramEnd"/>
            <w:r w:rsidRPr="00A96D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ruchome kolano rozpoczynając od PN</w:t>
            </w:r>
          </w:p>
          <w:p w:rsidR="001C581D" w:rsidRPr="00A96D0F" w:rsidRDefault="001C581D" w:rsidP="00282F2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D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1C581D" w:rsidRPr="00A96D0F" w:rsidRDefault="001C581D" w:rsidP="00282F29">
            <w:pPr>
              <w:spacing w:after="0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A96D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5.</w:t>
            </w: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   </w:t>
            </w:r>
            <w:r w:rsidRPr="00A96D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8x V STEP PN</w:t>
            </w:r>
          </w:p>
          <w:p w:rsidR="001C581D" w:rsidRPr="00A96D0F" w:rsidRDefault="001C581D" w:rsidP="00282F29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A96D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8x V STEP LN</w:t>
            </w:r>
          </w:p>
          <w:p w:rsidR="001C581D" w:rsidRPr="00A96D0F" w:rsidRDefault="001C581D" w:rsidP="00282F29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A96D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4x V STEP PN</w:t>
            </w:r>
          </w:p>
          <w:p w:rsidR="001C581D" w:rsidRPr="00A96D0F" w:rsidRDefault="001C581D" w:rsidP="00282F29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A96D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4x V STEP LN</w:t>
            </w:r>
          </w:p>
          <w:p w:rsidR="001C581D" w:rsidRPr="00A96D0F" w:rsidRDefault="001C581D" w:rsidP="00282F29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A96D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2x V STEP PN</w:t>
            </w:r>
          </w:p>
          <w:p w:rsidR="001C581D" w:rsidRPr="00A96D0F" w:rsidRDefault="001C581D" w:rsidP="00282F29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A96D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2x V STEP LN</w:t>
            </w:r>
          </w:p>
          <w:p w:rsidR="001C581D" w:rsidRPr="00282F29" w:rsidRDefault="001C581D" w:rsidP="00282F29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D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8x V STEP zmienny</w:t>
            </w:r>
          </w:p>
          <w:p w:rsidR="001C581D" w:rsidRPr="00A96D0F" w:rsidRDefault="001C581D" w:rsidP="00282F29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581D" w:rsidRPr="00A96D0F" w:rsidRDefault="001C581D" w:rsidP="00282F29">
            <w:pPr>
              <w:spacing w:after="0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D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6.        8</w:t>
            </w:r>
            <w:proofErr w:type="gramStart"/>
            <w:r w:rsidRPr="00A96D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  <w:proofErr w:type="gramEnd"/>
            <w:r w:rsidRPr="00A96D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noga prosta w bok- ruchome</w:t>
            </w:r>
          </w:p>
          <w:p w:rsidR="001C581D" w:rsidRPr="00A96D0F" w:rsidRDefault="001C581D" w:rsidP="00282F29">
            <w:pPr>
              <w:spacing w:after="0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D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(1-</w:t>
            </w:r>
            <w:r w:rsid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 </w:t>
            </w:r>
            <w:r w:rsidRPr="00A96D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PN wejście bokiem na </w:t>
            </w:r>
            <w:r w:rsidR="00C341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step</w:t>
            </w:r>
            <w:r w:rsidRPr="00A96D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2-wznos LN prostej w bok, 3- zejście LN, 4- zejście PN, jw. druga noga)</w:t>
            </w:r>
          </w:p>
          <w:p w:rsidR="001C581D" w:rsidRPr="00282F29" w:rsidRDefault="001C581D" w:rsidP="00282F29">
            <w:pPr>
              <w:spacing w:after="0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D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        Łączenie wszystk</w:t>
            </w:r>
            <w:r w:rsid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elementów w krótki  układ .</w:t>
            </w:r>
          </w:p>
          <w:p w:rsidR="001C581D" w:rsidRPr="00282F29" w:rsidRDefault="001C581D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Całość powtarzamy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81D" w:rsidRPr="00282F29" w:rsidRDefault="001C581D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581D" w:rsidRPr="00282F29" w:rsidRDefault="001C581D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1C581D" w:rsidRPr="00282F29" w:rsidRDefault="001C581D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1C581D" w:rsidRPr="00282F29" w:rsidRDefault="001C581D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1C581D" w:rsidRPr="00282F29" w:rsidRDefault="001C581D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1C581D" w:rsidRPr="00282F29" w:rsidRDefault="001C581D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1C581D" w:rsidRPr="00282F29" w:rsidRDefault="001C581D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1C581D" w:rsidRPr="00282F29" w:rsidRDefault="001C581D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1C581D" w:rsidRPr="00282F29" w:rsidRDefault="001C581D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1C581D" w:rsidRPr="00282F29" w:rsidRDefault="001C581D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1C581D" w:rsidRPr="00282F29" w:rsidRDefault="001C581D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1C581D" w:rsidRPr="00282F29" w:rsidRDefault="001C581D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1C581D" w:rsidRPr="00282F29" w:rsidRDefault="001C581D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1C581D" w:rsidRPr="00282F29" w:rsidRDefault="001C581D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1C581D" w:rsidRPr="00282F29" w:rsidRDefault="001C581D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  <w:p w:rsidR="001C581D" w:rsidRPr="00282F29" w:rsidRDefault="001C581D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1C581D" w:rsidRPr="00282F29" w:rsidRDefault="001C581D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1C581D" w:rsidRPr="00282F29" w:rsidRDefault="001C581D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1C581D" w:rsidRPr="00282F29" w:rsidRDefault="001C581D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81D" w:rsidRPr="00282F29" w:rsidRDefault="001C581D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Ustawienie w rozsypce przed prowadzącym.</w:t>
            </w:r>
          </w:p>
          <w:p w:rsidR="001C581D" w:rsidRPr="00282F29" w:rsidRDefault="001C581D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1C581D" w:rsidRPr="00282F29" w:rsidRDefault="001C581D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1C581D" w:rsidRPr="00282F29" w:rsidRDefault="001C581D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Zwrócenie uwagi na pracę we frazach muzycznych.</w:t>
            </w:r>
          </w:p>
          <w:p w:rsidR="001C581D" w:rsidRPr="00282F29" w:rsidRDefault="001C581D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1C581D" w:rsidRPr="00282F29" w:rsidRDefault="001C581D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1C581D" w:rsidRPr="00282F29" w:rsidRDefault="001C581D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1C581D" w:rsidRPr="00282F29" w:rsidRDefault="001C581D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1C581D" w:rsidRPr="00282F29" w:rsidRDefault="001C581D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1C581D" w:rsidRPr="00282F29" w:rsidRDefault="001C581D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581D" w:rsidRPr="00282F29" w:rsidRDefault="001C581D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Wprowadzanie kolejnych zmian i utrudnień w układzie choreograficznym</w:t>
            </w:r>
          </w:p>
          <w:p w:rsidR="001C581D" w:rsidRPr="00282F29" w:rsidRDefault="001C581D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1C581D" w:rsidRPr="00282F29" w:rsidRDefault="001C581D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  <w:p w:rsidR="001C581D" w:rsidRPr="00282F29" w:rsidRDefault="001C581D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1C581D" w:rsidRPr="00282F29" w:rsidRDefault="001C581D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1C581D" w:rsidRPr="00282F29" w:rsidRDefault="001C581D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6128" w:rsidRPr="00282F29" w:rsidTr="001C581D">
        <w:trPr>
          <w:cantSplit/>
          <w:trHeight w:val="70"/>
          <w:jc w:val="center"/>
        </w:trPr>
        <w:tc>
          <w:tcPr>
            <w:tcW w:w="1085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         </w:t>
            </w:r>
            <w:r w:rsidR="001C581D" w:rsidRPr="00282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                             </w:t>
            </w:r>
            <w:r w:rsidR="007D5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        Część III końcowa 5</w:t>
            </w:r>
            <w:r w:rsidRPr="00282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min</w:t>
            </w:r>
          </w:p>
        </w:tc>
      </w:tr>
      <w:tr w:rsidR="00016128" w:rsidRPr="00282F29" w:rsidTr="00016128">
        <w:trPr>
          <w:jc w:val="center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Stretching</w:t>
            </w:r>
            <w:proofErr w:type="spellEnd"/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ćw. </w:t>
            </w:r>
            <w:r w:rsidR="00282F29"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uspokajające</w:t>
            </w:r>
          </w:p>
          <w:p w:rsidR="00282F29" w:rsidRPr="00282F29" w:rsidRDefault="00282F29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Zakończenie lekcji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6E5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Ćwiczenia </w:t>
            </w:r>
            <w:proofErr w:type="spellStart"/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stretchingowe</w:t>
            </w:r>
            <w:proofErr w:type="spellEnd"/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282F29" w:rsidRPr="00282F29" w:rsidRDefault="00C95755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 piłkami </w:t>
            </w:r>
          </w:p>
          <w:p w:rsidR="00C56E58" w:rsidRPr="00282F29" w:rsidRDefault="00C56E5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-na matach</w:t>
            </w:r>
            <w:r w:rsidR="00C95755"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Zbiórka w szeregu, omówienie lekcji. </w:t>
            </w:r>
            <w:r w:rsidR="00BB7E6F"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Ocena i podsumowanie pracy uczniów </w:t>
            </w: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Pożegnanie.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6128" w:rsidRPr="00282F29" w:rsidRDefault="007D5324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016128"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’</w:t>
            </w:r>
          </w:p>
          <w:p w:rsidR="00C56E58" w:rsidRPr="00282F29" w:rsidRDefault="00C56E5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56E58" w:rsidRPr="00282F29" w:rsidRDefault="00C56E5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2’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6128" w:rsidRPr="00282F29" w:rsidRDefault="00016128" w:rsidP="00282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Objaśnienie znaczenia </w:t>
            </w:r>
            <w:proofErr w:type="spellStart"/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stretchingu</w:t>
            </w:r>
            <w:proofErr w:type="spellEnd"/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ćwiczeń oddechowych w </w:t>
            </w:r>
            <w:proofErr w:type="spellStart"/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aerobicu</w:t>
            </w:r>
            <w:proofErr w:type="spellEnd"/>
            <w:r w:rsidRPr="00282F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</w:tbl>
    <w:p w:rsidR="001C581D" w:rsidRPr="00282F29" w:rsidRDefault="001C581D" w:rsidP="00416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15397" w:rsidRPr="0041674D" w:rsidRDefault="00016128" w:rsidP="00416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1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715397" w:rsidRPr="00416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28"/>
    <w:rsid w:val="00016128"/>
    <w:rsid w:val="0010182D"/>
    <w:rsid w:val="001C581D"/>
    <w:rsid w:val="001E47B5"/>
    <w:rsid w:val="00282F29"/>
    <w:rsid w:val="0041674D"/>
    <w:rsid w:val="00465759"/>
    <w:rsid w:val="00532C93"/>
    <w:rsid w:val="007D5324"/>
    <w:rsid w:val="0083227F"/>
    <w:rsid w:val="00864C3F"/>
    <w:rsid w:val="00877BD1"/>
    <w:rsid w:val="00A96D0F"/>
    <w:rsid w:val="00AA1CDE"/>
    <w:rsid w:val="00B12DBA"/>
    <w:rsid w:val="00B54869"/>
    <w:rsid w:val="00BB7E6F"/>
    <w:rsid w:val="00C34180"/>
    <w:rsid w:val="00C56E58"/>
    <w:rsid w:val="00C95755"/>
    <w:rsid w:val="00CB1E49"/>
    <w:rsid w:val="00CF1FF7"/>
    <w:rsid w:val="00D97569"/>
    <w:rsid w:val="00ED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44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776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F2B76-6A8B-4AAE-AAB8-358DA508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22</cp:revision>
  <dcterms:created xsi:type="dcterms:W3CDTF">2014-03-09T15:36:00Z</dcterms:created>
  <dcterms:modified xsi:type="dcterms:W3CDTF">2014-03-10T14:42:00Z</dcterms:modified>
</cp:coreProperties>
</file>